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F5967">
        <w:rPr>
          <w:rFonts w:ascii="Times New Roman" w:hAnsi="Times New Roman" w:cs="Times New Roman"/>
          <w:b/>
          <w:sz w:val="24"/>
          <w:szCs w:val="24"/>
        </w:rPr>
        <w:t>Калининградской области,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85E92">
        <w:rPr>
          <w:rFonts w:ascii="Times New Roman" w:hAnsi="Times New Roman" w:cs="Times New Roman"/>
          <w:b/>
          <w:sz w:val="24"/>
          <w:szCs w:val="24"/>
        </w:rPr>
        <w:t>1</w:t>
      </w:r>
      <w:r w:rsidR="00F8664A">
        <w:rPr>
          <w:rFonts w:ascii="Times New Roman" w:hAnsi="Times New Roman" w:cs="Times New Roman"/>
          <w:b/>
          <w:sz w:val="24"/>
          <w:szCs w:val="24"/>
        </w:rPr>
        <w:t>8</w:t>
      </w:r>
      <w:r w:rsidR="00AA4FBB">
        <w:rPr>
          <w:rFonts w:ascii="Times New Roman" w:hAnsi="Times New Roman" w:cs="Times New Roman"/>
          <w:b/>
          <w:sz w:val="24"/>
          <w:szCs w:val="24"/>
        </w:rPr>
        <w:t>.</w:t>
      </w:r>
      <w:r w:rsidR="000D05A9">
        <w:rPr>
          <w:rFonts w:ascii="Times New Roman" w:hAnsi="Times New Roman" w:cs="Times New Roman"/>
          <w:b/>
          <w:sz w:val="24"/>
          <w:szCs w:val="24"/>
        </w:rPr>
        <w:t>0</w:t>
      </w:r>
      <w:r w:rsidR="00F8664A">
        <w:rPr>
          <w:rFonts w:ascii="Times New Roman" w:hAnsi="Times New Roman" w:cs="Times New Roman"/>
          <w:b/>
          <w:sz w:val="24"/>
          <w:szCs w:val="24"/>
        </w:rPr>
        <w:t>6</w:t>
      </w:r>
      <w:r w:rsidR="000D05A9">
        <w:rPr>
          <w:rFonts w:ascii="Times New Roman" w:hAnsi="Times New Roman" w:cs="Times New Roman"/>
          <w:b/>
          <w:sz w:val="24"/>
          <w:szCs w:val="24"/>
        </w:rPr>
        <w:t>.</w:t>
      </w:r>
      <w:r w:rsidR="00AD70D3">
        <w:rPr>
          <w:rFonts w:ascii="Times New Roman" w:hAnsi="Times New Roman" w:cs="Times New Roman"/>
          <w:b/>
          <w:sz w:val="24"/>
          <w:szCs w:val="24"/>
        </w:rPr>
        <w:t>2025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1F4266" w:rsidRPr="000E147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81DE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81DE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81DE8" w:rsidRDefault="00DA11B7" w:rsidP="004568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81DE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Акулов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F81D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Специалист по ОТ и ТБ,</w:t>
            </w:r>
            <w:proofErr w:type="gramEnd"/>
          </w:p>
          <w:p w:rsidR="00F8664A" w:rsidRPr="00F81DE8" w:rsidRDefault="00F8664A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8664A" w:rsidRPr="000E1476" w:rsidTr="004E1AF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Балакшина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F81D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</w:p>
          <w:p w:rsidR="00F8664A" w:rsidRPr="00F81DE8" w:rsidRDefault="00F8664A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Бугаев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D9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8664A" w:rsidRPr="00F81DE8" w:rsidRDefault="00F8664A" w:rsidP="00D9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МКУ “Полесское ЖЭУ” муниципального образования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Бушуев Виктор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07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F81DE8" w:rsidRPr="00F81DE8" w:rsidRDefault="00F81DE8" w:rsidP="0007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“Балтийский автоцентр”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8664A" w:rsidRPr="000E1476" w:rsidTr="00077BD4">
        <w:trPr>
          <w:trHeight w:val="106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1DE8" w:rsidRPr="00F81DE8" w:rsidRDefault="00F81DE8" w:rsidP="00F81DE8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Мастер по котельным,</w:t>
            </w:r>
          </w:p>
          <w:p w:rsidR="00F8664A" w:rsidRPr="00F81DE8" w:rsidRDefault="00F81DE8" w:rsidP="00F81DE8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МКУ “Полесское ЖЭУ” муниципального образования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Величко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Начальник ЭИЛ,</w:t>
            </w:r>
          </w:p>
          <w:p w:rsidR="00F81DE8" w:rsidRPr="00F81DE8" w:rsidRDefault="00F81DE8" w:rsidP="0099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8664A" w:rsidRPr="000E1476" w:rsidTr="004E1AF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Величко Елена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Техник испытатель ЭИЛ,</w:t>
            </w:r>
          </w:p>
          <w:p w:rsidR="00F81DE8" w:rsidRPr="00F81DE8" w:rsidRDefault="00F81DE8" w:rsidP="00F81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Вержинский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Автоэлектрик,</w:t>
            </w:r>
          </w:p>
          <w:p w:rsidR="00F81DE8" w:rsidRPr="00F81DE8" w:rsidRDefault="00F81DE8" w:rsidP="00F81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Волошин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F81DE8" w:rsidRPr="00F81DE8" w:rsidRDefault="00F81DE8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8664A" w:rsidRPr="000E1476" w:rsidTr="00F81DE8">
        <w:trPr>
          <w:trHeight w:val="7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Воронова Ольга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F81DE8" w:rsidRPr="00F81DE8" w:rsidRDefault="00F81DE8" w:rsidP="00F81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“Яблоневый сад”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Вялков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F81DE8" w:rsidRPr="00F81DE8" w:rsidRDefault="00F81DE8" w:rsidP="004568B3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Горелов Павел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Инженер по ОТ и ПБ,</w:t>
            </w:r>
            <w:proofErr w:type="gramEnd"/>
          </w:p>
          <w:p w:rsidR="00F81DE8" w:rsidRPr="00F81DE8" w:rsidRDefault="00F81DE8" w:rsidP="00F8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Гейминг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Компани”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Гормаш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99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электрооборудования,</w:t>
            </w:r>
          </w:p>
          <w:p w:rsidR="00F81DE8" w:rsidRPr="00F81DE8" w:rsidRDefault="00F81DE8" w:rsidP="00F81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МКУ “Полесское ЖЭУ” муниципального образования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Железняк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F81DE8" w:rsidRPr="00F81DE8" w:rsidRDefault="00F81DE8" w:rsidP="00F8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Иванчура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Специалист по обеспечению требований промышленной безопасности,</w:t>
            </w:r>
          </w:p>
          <w:p w:rsidR="00F81DE8" w:rsidRPr="00F81DE8" w:rsidRDefault="00F81DE8" w:rsidP="00F81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Клеберт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F81DE8" w:rsidRPr="00F81DE8" w:rsidRDefault="00F81DE8" w:rsidP="00997FBD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Козачук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tabs>
                <w:tab w:val="left" w:pos="2535"/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F81DE8" w:rsidRPr="00F81DE8" w:rsidRDefault="00F81DE8" w:rsidP="00F81DE8">
            <w:pPr>
              <w:widowControl w:val="0"/>
              <w:tabs>
                <w:tab w:val="left" w:pos="2535"/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АО “Балтик 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Компани”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лаборатории,</w:t>
            </w:r>
          </w:p>
          <w:p w:rsidR="00F81DE8" w:rsidRPr="00F81DE8" w:rsidRDefault="00F81DE8" w:rsidP="00F81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“ЦЕНТР СТАНДАРТИЗАЦИИ”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Лисицын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Электрослесарь КИП,</w:t>
            </w:r>
          </w:p>
          <w:p w:rsidR="00F81DE8" w:rsidRPr="00F81DE8" w:rsidRDefault="00F81DE8" w:rsidP="0099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Лопатин Антон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F81DE8" w:rsidRPr="00F81DE8" w:rsidRDefault="00F81DE8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Макаров Валерий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F81DE8" w:rsidRPr="00F81DE8" w:rsidRDefault="00F81DE8" w:rsidP="005E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8664A" w:rsidRPr="000E1476" w:rsidTr="00F81DE8">
        <w:trPr>
          <w:trHeight w:val="65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99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1DE8" w:rsidRPr="00F81DE8" w:rsidRDefault="00F81DE8" w:rsidP="00F81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Мамедов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1DE8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1DE8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ЦБС ИМ. А.Т. ТВАРДОВСКОГО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Моисеенко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</w:t>
            </w:r>
            <w:proofErr w:type="gram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81DE8" w:rsidRPr="00F81DE8" w:rsidRDefault="00F81DE8" w:rsidP="00F81D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МКУ “Полесское ЖЭУ” муниципального образования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Москаленко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1DE8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Механик участка ГСМ,</w:t>
            </w:r>
          </w:p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Алданская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мультимодальная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Мосягин Алексей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1DE8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Мыльников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81DE8" w:rsidRPr="00F81DE8" w:rsidRDefault="00F81DE8" w:rsidP="00894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МУП “Т</w:t>
            </w:r>
            <w:bookmarkStart w:id="0" w:name="_GoBack"/>
            <w:bookmarkEnd w:id="0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Неманюнас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Армем</w:t>
            </w:r>
            <w:proofErr w:type="spellEnd"/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1DE8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Обиход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1DE8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Осипов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Начальник участка склада ГСМ,</w:t>
            </w:r>
          </w:p>
          <w:p w:rsidR="00F81DE8" w:rsidRPr="00F81DE8" w:rsidRDefault="00F81DE8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Алданская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мультимодальная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Остапенко Виталий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F81DE8" w:rsidRPr="00F81DE8" w:rsidRDefault="00F81DE8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8664A" w:rsidRPr="000E1476" w:rsidTr="00F8664A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Самсоненко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Механик участка ГСМ,</w:t>
            </w:r>
          </w:p>
          <w:p w:rsidR="00F81DE8" w:rsidRPr="00F81DE8" w:rsidRDefault="00F81DE8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Алданская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мультимодальная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Завхоз школы,</w:t>
            </w:r>
          </w:p>
          <w:p w:rsidR="00F81DE8" w:rsidRPr="00F81DE8" w:rsidRDefault="00F81DE8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МБОУ “СОСНОВСКАЯ ООШ”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Федосеенко Игорь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81DE8" w:rsidRPr="00F81DE8" w:rsidRDefault="00F81DE8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МКУ “Полесское ЖЭУ” муниципального образования “</w:t>
            </w:r>
            <w:proofErr w:type="spellStart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F81D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8664A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664A" w:rsidRPr="00F81DE8" w:rsidRDefault="00F8664A" w:rsidP="00F8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Якунин Глеб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1DE8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Инженер-измеритель,</w:t>
            </w:r>
          </w:p>
          <w:p w:rsidR="00F8664A" w:rsidRPr="00F81DE8" w:rsidRDefault="00F81DE8" w:rsidP="00F81DE8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Fonts w:ascii="Times New Roman" w:hAnsi="Times New Roman" w:cs="Times New Roman"/>
                <w:sz w:val="24"/>
                <w:szCs w:val="24"/>
              </w:rPr>
              <w:t>ООО “ЦЕНТР СТАНДАРТИЗАЦИИ”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64A" w:rsidRPr="00F81DE8" w:rsidRDefault="00F8664A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81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F81DE8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E8" w:rsidRDefault="00F81DE8" w:rsidP="00122EA0">
      <w:pPr>
        <w:spacing w:after="0" w:line="240" w:lineRule="auto"/>
      </w:pPr>
      <w:r>
        <w:separator/>
      </w:r>
    </w:p>
  </w:endnote>
  <w:endnote w:type="continuationSeparator" w:id="0">
    <w:p w:rsidR="00F81DE8" w:rsidRDefault="00F81DE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E8" w:rsidRDefault="00F81DE8" w:rsidP="00122EA0">
      <w:pPr>
        <w:spacing w:after="0" w:line="240" w:lineRule="auto"/>
      </w:pPr>
      <w:r>
        <w:separator/>
      </w:r>
    </w:p>
  </w:footnote>
  <w:footnote w:type="continuationSeparator" w:id="0">
    <w:p w:rsidR="00F81DE8" w:rsidRDefault="00F81DE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F81DE8" w:rsidRDefault="00F81DE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457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1DE8" w:rsidRDefault="00F81D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77BD4"/>
    <w:rsid w:val="000D05A9"/>
    <w:rsid w:val="000D5327"/>
    <w:rsid w:val="000E0FBC"/>
    <w:rsid w:val="000E1476"/>
    <w:rsid w:val="000E4792"/>
    <w:rsid w:val="00114444"/>
    <w:rsid w:val="00121348"/>
    <w:rsid w:val="00122EA0"/>
    <w:rsid w:val="00147C8E"/>
    <w:rsid w:val="00153E86"/>
    <w:rsid w:val="001604D5"/>
    <w:rsid w:val="001619AB"/>
    <w:rsid w:val="001C7883"/>
    <w:rsid w:val="001D6AEA"/>
    <w:rsid w:val="001F4266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D20D0"/>
    <w:rsid w:val="00337600"/>
    <w:rsid w:val="0034372A"/>
    <w:rsid w:val="003474D8"/>
    <w:rsid w:val="003515DC"/>
    <w:rsid w:val="0037628A"/>
    <w:rsid w:val="00392D2A"/>
    <w:rsid w:val="003C0233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568B3"/>
    <w:rsid w:val="004777C4"/>
    <w:rsid w:val="0048349F"/>
    <w:rsid w:val="004B27D6"/>
    <w:rsid w:val="004E1AF1"/>
    <w:rsid w:val="004F10A8"/>
    <w:rsid w:val="00514082"/>
    <w:rsid w:val="00525CE1"/>
    <w:rsid w:val="005472B6"/>
    <w:rsid w:val="00554C3D"/>
    <w:rsid w:val="0057788E"/>
    <w:rsid w:val="005852FA"/>
    <w:rsid w:val="005D697C"/>
    <w:rsid w:val="005E21B2"/>
    <w:rsid w:val="005F19C3"/>
    <w:rsid w:val="006116DD"/>
    <w:rsid w:val="00620937"/>
    <w:rsid w:val="006426E7"/>
    <w:rsid w:val="00671D54"/>
    <w:rsid w:val="00685E92"/>
    <w:rsid w:val="00691681"/>
    <w:rsid w:val="006930E7"/>
    <w:rsid w:val="006B479A"/>
    <w:rsid w:val="006C4322"/>
    <w:rsid w:val="006E69A4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87B45"/>
    <w:rsid w:val="0089457D"/>
    <w:rsid w:val="008F5967"/>
    <w:rsid w:val="009073FF"/>
    <w:rsid w:val="00925C6D"/>
    <w:rsid w:val="00931608"/>
    <w:rsid w:val="009930A4"/>
    <w:rsid w:val="00993A49"/>
    <w:rsid w:val="00997FBD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18FB"/>
    <w:rsid w:val="00A567A6"/>
    <w:rsid w:val="00A70F60"/>
    <w:rsid w:val="00A71AB1"/>
    <w:rsid w:val="00A844B9"/>
    <w:rsid w:val="00A95DBC"/>
    <w:rsid w:val="00AA4FBB"/>
    <w:rsid w:val="00AD70D3"/>
    <w:rsid w:val="00B1471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5323F"/>
    <w:rsid w:val="00C87A7A"/>
    <w:rsid w:val="00C95FDD"/>
    <w:rsid w:val="00C9727C"/>
    <w:rsid w:val="00CE65B8"/>
    <w:rsid w:val="00D208CA"/>
    <w:rsid w:val="00D34BAD"/>
    <w:rsid w:val="00D35A31"/>
    <w:rsid w:val="00D9099A"/>
    <w:rsid w:val="00D95F3E"/>
    <w:rsid w:val="00DA11B7"/>
    <w:rsid w:val="00DB01F7"/>
    <w:rsid w:val="00DB6308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81DE8"/>
    <w:rsid w:val="00F8664A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873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60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612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64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5DD9-7991-4D91-BC1C-C323BDB0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6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98</cp:revision>
  <cp:lastPrinted>2023-10-03T11:25:00Z</cp:lastPrinted>
  <dcterms:created xsi:type="dcterms:W3CDTF">2023-10-03T11:04:00Z</dcterms:created>
  <dcterms:modified xsi:type="dcterms:W3CDTF">2025-06-09T12:22:00Z</dcterms:modified>
</cp:coreProperties>
</file>